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3A66" w14:textId="4E37827A" w:rsidR="007D7B4A" w:rsidRDefault="007D7B4A" w:rsidP="007D7B4A">
      <w:pPr>
        <w:spacing w:after="0" w:line="240" w:lineRule="auto"/>
        <w:rPr>
          <w:rFonts w:eastAsia="Times New Roman" w:cstheme="minorHAnsi"/>
          <w:lang w:bidi="he-IL"/>
        </w:rPr>
      </w:pPr>
      <w:r w:rsidRPr="007D7B4A">
        <w:rPr>
          <w:rFonts w:eastAsia="Times New Roman" w:cstheme="minorHAnsi"/>
          <w:lang w:bidi="he-IL"/>
        </w:rPr>
        <w:t xml:space="preserve">Please email me back </w:t>
      </w:r>
      <w:r>
        <w:rPr>
          <w:rFonts w:eastAsia="Times New Roman" w:cstheme="minorHAnsi"/>
          <w:lang w:bidi="he-IL"/>
        </w:rPr>
        <w:t xml:space="preserve">today </w:t>
      </w:r>
      <w:r w:rsidRPr="007D7B4A">
        <w:rPr>
          <w:rFonts w:eastAsia="Times New Roman" w:cstheme="minorHAnsi"/>
          <w:lang w:bidi="he-IL"/>
        </w:rPr>
        <w:t>with this information:</w:t>
      </w:r>
    </w:p>
    <w:p w14:paraId="2D5E53C4" w14:textId="77777777" w:rsidR="007D7B4A" w:rsidRPr="007D7B4A" w:rsidRDefault="007D7B4A" w:rsidP="007D7B4A">
      <w:pPr>
        <w:spacing w:after="0" w:line="240" w:lineRule="auto"/>
        <w:rPr>
          <w:rFonts w:eastAsia="Times New Roman" w:cstheme="minorHAnsi"/>
          <w:lang w:bidi="he-IL"/>
        </w:rPr>
      </w:pPr>
    </w:p>
    <w:p w14:paraId="18D8113B" w14:textId="77777777" w:rsidR="007D7B4A" w:rsidRPr="007D7B4A" w:rsidRDefault="007D7B4A" w:rsidP="007D7B4A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Patient's first and last name, as listed with the insurance company and EAP:</w:t>
      </w:r>
    </w:p>
    <w:p w14:paraId="3419C46D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Patient's date of birth:</w:t>
      </w:r>
    </w:p>
    <w:p w14:paraId="5B9158B8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Patient's complete address, including city and zip:</w:t>
      </w:r>
    </w:p>
    <w:p w14:paraId="720583DA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Phone numbers:</w:t>
      </w:r>
    </w:p>
    <w:p w14:paraId="58A02972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Email address:</w:t>
      </w:r>
    </w:p>
    <w:p w14:paraId="1362DFF2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Insurance company name:</w:t>
      </w:r>
    </w:p>
    <w:p w14:paraId="5335FF1C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Toll-free phone number for providers (please provide the mental/behavioral health services number, if one is listed separately):</w:t>
      </w:r>
    </w:p>
    <w:p w14:paraId="5988B7DA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 xml:space="preserve">The name, </w:t>
      </w:r>
      <w:proofErr w:type="gramStart"/>
      <w:r w:rsidRPr="007D7B4A">
        <w:rPr>
          <w:rFonts w:eastAsia="Times New Roman" w:cstheme="minorHAnsi"/>
          <w:color w:val="000000"/>
          <w:lang w:bidi="he-IL"/>
        </w:rPr>
        <w:t>address</w:t>
      </w:r>
      <w:proofErr w:type="gramEnd"/>
      <w:r w:rsidRPr="007D7B4A">
        <w:rPr>
          <w:rFonts w:eastAsia="Times New Roman" w:cstheme="minorHAnsi"/>
          <w:color w:val="000000"/>
          <w:lang w:bidi="he-IL"/>
        </w:rPr>
        <w:t xml:space="preserve"> and date of birth of the insured, if someone other than the patient:</w:t>
      </w:r>
    </w:p>
    <w:p w14:paraId="6D020880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The subscriber ID:</w:t>
      </w:r>
    </w:p>
    <w:p w14:paraId="020CFC55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The group number:</w:t>
      </w:r>
    </w:p>
    <w:p w14:paraId="4738F6A9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The subscriber's employer:</w:t>
      </w:r>
    </w:p>
    <w:p w14:paraId="6F5B8A8F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Was your insurance provided by your employer?</w:t>
      </w:r>
    </w:p>
    <w:p w14:paraId="25DF86A3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If not, did you independently purchase your insurance through the health insurance marketplace or through an insurance exchange?</w:t>
      </w:r>
    </w:p>
    <w:p w14:paraId="0B3CEA45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If so, are you up to date with the premiums?</w:t>
      </w:r>
    </w:p>
    <w:p w14:paraId="3AF3FE62" w14:textId="77777777" w:rsidR="007D7B4A" w:rsidRPr="007D7B4A" w:rsidRDefault="007D7B4A" w:rsidP="007D7B4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Are you currently involved in any kind of litigation?</w:t>
      </w:r>
    </w:p>
    <w:p w14:paraId="3D72BA9C" w14:textId="77777777" w:rsidR="007D7B4A" w:rsidRPr="007D7B4A" w:rsidRDefault="007D7B4A" w:rsidP="007D7B4A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lang w:bidi="he-IL"/>
        </w:rPr>
      </w:pPr>
      <w:r w:rsidRPr="007D7B4A">
        <w:rPr>
          <w:rFonts w:eastAsia="Times New Roman" w:cstheme="minorHAnsi"/>
          <w:color w:val="000000"/>
          <w:lang w:bidi="he-IL"/>
        </w:rPr>
        <w:t>Are you currently on disability, FMLA, or Worker's Compensation, or seeking benefits under one of these programs?</w:t>
      </w:r>
    </w:p>
    <w:p w14:paraId="1210677D" w14:textId="77777777" w:rsidR="00571CD8" w:rsidRPr="007D7B4A" w:rsidRDefault="00571CD8">
      <w:pPr>
        <w:rPr>
          <w:rFonts w:cstheme="minorHAnsi"/>
        </w:rPr>
      </w:pPr>
    </w:p>
    <w:sectPr w:rsidR="00571CD8" w:rsidRPr="007D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4A"/>
    <w:rsid w:val="00571CD8"/>
    <w:rsid w:val="007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80B8"/>
  <w15:chartTrackingRefBased/>
  <w15:docId w15:val="{8A405C62-CADE-4AA7-80BA-82C301DE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Lerner</dc:creator>
  <cp:keywords/>
  <dc:description/>
  <cp:lastModifiedBy>Marshall Lerner</cp:lastModifiedBy>
  <cp:revision>1</cp:revision>
  <dcterms:created xsi:type="dcterms:W3CDTF">2021-11-23T20:30:00Z</dcterms:created>
  <dcterms:modified xsi:type="dcterms:W3CDTF">2021-11-23T20:31:00Z</dcterms:modified>
</cp:coreProperties>
</file>